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4C586" w14:textId="77777777" w:rsidR="007347EF" w:rsidRDefault="007347EF" w:rsidP="007347EF">
      <w:pPr>
        <w:spacing w:after="0"/>
        <w:jc w:val="center"/>
        <w:rPr>
          <w:b/>
          <w:bCs/>
          <w:sz w:val="36"/>
          <w:szCs w:val="36"/>
        </w:rPr>
      </w:pPr>
      <w:r w:rsidRPr="007347EF">
        <w:rPr>
          <w:b/>
          <w:bCs/>
          <w:sz w:val="36"/>
          <w:szCs w:val="36"/>
        </w:rPr>
        <w:t>INFORMACJA O PRACODAWCY</w:t>
      </w:r>
      <w:r>
        <w:rPr>
          <w:b/>
          <w:bCs/>
          <w:sz w:val="36"/>
          <w:szCs w:val="36"/>
        </w:rPr>
        <w:t xml:space="preserve"> UCZNIA </w:t>
      </w:r>
    </w:p>
    <w:p w14:paraId="749811F3" w14:textId="32CF6B71" w:rsidR="00796C96" w:rsidRDefault="007347EF" w:rsidP="007347EF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UBIEGAJĄCEGO SIĘ O STAŻ</w:t>
      </w:r>
    </w:p>
    <w:p w14:paraId="5A598D84" w14:textId="3896D506" w:rsidR="007347EF" w:rsidRDefault="007347EF" w:rsidP="007347EF">
      <w:pPr>
        <w:spacing w:after="0"/>
        <w:jc w:val="center"/>
        <w:rPr>
          <w:b/>
          <w:bCs/>
          <w:sz w:val="36"/>
          <w:szCs w:val="36"/>
        </w:rPr>
      </w:pPr>
    </w:p>
    <w:p w14:paraId="720D81FA" w14:textId="0370B32D" w:rsidR="007347EF" w:rsidRDefault="007347EF" w:rsidP="007347EF">
      <w:pPr>
        <w:spacing w:after="0"/>
        <w:rPr>
          <w:b/>
          <w:bCs/>
          <w:sz w:val="24"/>
          <w:szCs w:val="24"/>
        </w:rPr>
      </w:pPr>
      <w:r w:rsidRPr="007347EF">
        <w:rPr>
          <w:b/>
          <w:bCs/>
          <w:sz w:val="24"/>
          <w:szCs w:val="24"/>
        </w:rPr>
        <w:t>UZUPEŁNIJ DANE:</w:t>
      </w:r>
    </w:p>
    <w:p w14:paraId="62D610C8" w14:textId="77777777" w:rsidR="009C515C" w:rsidRDefault="009C515C" w:rsidP="007347EF">
      <w:pPr>
        <w:spacing w:after="0"/>
        <w:rPr>
          <w:b/>
          <w:bCs/>
          <w:sz w:val="24"/>
          <w:szCs w:val="24"/>
        </w:rPr>
      </w:pPr>
    </w:p>
    <w:p w14:paraId="159686FD" w14:textId="35B43DF9" w:rsidR="009C515C" w:rsidRPr="009C515C" w:rsidRDefault="009C515C" w:rsidP="007347EF">
      <w:pPr>
        <w:spacing w:after="0"/>
        <w:rPr>
          <w:b/>
          <w:bCs/>
          <w:sz w:val="24"/>
          <w:szCs w:val="24"/>
          <w:u w:val="single"/>
        </w:rPr>
      </w:pPr>
      <w:r w:rsidRPr="009C515C">
        <w:rPr>
          <w:b/>
          <w:bCs/>
          <w:sz w:val="24"/>
          <w:szCs w:val="24"/>
          <w:u w:val="single"/>
        </w:rPr>
        <w:t>DANE UCZNIA</w:t>
      </w:r>
      <w:r>
        <w:rPr>
          <w:b/>
          <w:bCs/>
          <w:sz w:val="24"/>
          <w:szCs w:val="24"/>
          <w:u w:val="single"/>
        </w:rPr>
        <w:t>:</w:t>
      </w:r>
    </w:p>
    <w:p w14:paraId="4105CB59" w14:textId="2BB94EC8" w:rsidR="007347EF" w:rsidRDefault="007347EF" w:rsidP="007347EF">
      <w:pPr>
        <w:spacing w:after="0"/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Imię i nazwisko ucznia: </w:t>
      </w:r>
      <w:sdt>
        <w:sdtPr>
          <w:rPr>
            <w:b/>
            <w:bCs/>
            <w:i/>
            <w:iCs/>
            <w:color w:val="FF0000"/>
            <w:sz w:val="24"/>
            <w:szCs w:val="24"/>
          </w:rPr>
          <w:id w:val="1400176712"/>
          <w:lock w:val="sdtLocked"/>
          <w:placeholder>
            <w:docPart w:val="DefaultPlaceholder_-1854013440"/>
          </w:placeholder>
        </w:sdtPr>
        <w:sdtEndPr/>
        <w:sdtContent>
          <w:r w:rsidR="00F94336" w:rsidRPr="00F94336">
            <w:rPr>
              <w:b/>
              <w:bCs/>
              <w:i/>
              <w:iCs/>
              <w:color w:val="FF0000"/>
              <w:sz w:val="20"/>
              <w:szCs w:val="20"/>
            </w:rPr>
            <w:t>kliknij tutaj i podaj imię i nazwisko</w:t>
          </w:r>
        </w:sdtContent>
      </w:sdt>
    </w:p>
    <w:p w14:paraId="529A67B2" w14:textId="43AC006C" w:rsidR="009C515C" w:rsidRPr="009C515C" w:rsidRDefault="009C515C" w:rsidP="007347EF">
      <w:pPr>
        <w:spacing w:after="0"/>
        <w:rPr>
          <w:b/>
          <w:bCs/>
          <w:sz w:val="24"/>
          <w:szCs w:val="24"/>
        </w:rPr>
      </w:pPr>
      <w:r w:rsidRPr="009C515C">
        <w:rPr>
          <w:b/>
          <w:bCs/>
          <w:sz w:val="24"/>
          <w:szCs w:val="24"/>
        </w:rPr>
        <w:t>Adres zamieszkania:</w:t>
      </w:r>
      <w:sdt>
        <w:sdtPr>
          <w:rPr>
            <w:b/>
            <w:bCs/>
            <w:sz w:val="24"/>
            <w:szCs w:val="24"/>
          </w:rPr>
          <w:id w:val="319169919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  <w:sz w:val="24"/>
                <w:szCs w:val="24"/>
              </w:rPr>
              <w:id w:val="-2146027751"/>
              <w:lock w:val="sdtLocked"/>
              <w:placeholder>
                <w:docPart w:val="D06D86773EDE4042A1D9B8A13CF3E798"/>
              </w:placeholder>
            </w:sdtPr>
            <w:sdtEndPr/>
            <w:sdtContent>
              <w:r w:rsidR="00F94336">
                <w:rPr>
                  <w:b/>
                  <w:bCs/>
                  <w:sz w:val="24"/>
                  <w:szCs w:val="24"/>
                </w:rPr>
                <w:t xml:space="preserve">          </w:t>
              </w:r>
              <w:r w:rsidR="00F94336" w:rsidRPr="00F94336">
                <w:rPr>
                  <w:b/>
                  <w:bCs/>
                  <w:i/>
                  <w:iCs/>
                  <w:color w:val="FF0000"/>
                  <w:sz w:val="20"/>
                  <w:szCs w:val="20"/>
                </w:rPr>
                <w:t>kliknij i wpisz</w:t>
              </w:r>
            </w:sdtContent>
          </w:sdt>
        </w:sdtContent>
      </w:sdt>
    </w:p>
    <w:p w14:paraId="0B9DD883" w14:textId="4D22B601" w:rsidR="009C515C" w:rsidRPr="009C515C" w:rsidRDefault="009C515C" w:rsidP="007347E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Data urodzenia: </w:t>
      </w:r>
      <w:sdt>
        <w:sdtPr>
          <w:rPr>
            <w:b/>
            <w:bCs/>
            <w:i/>
            <w:iCs/>
            <w:color w:val="FF0000"/>
            <w:sz w:val="24"/>
            <w:szCs w:val="24"/>
          </w:rPr>
          <w:id w:val="-1664849757"/>
          <w:lock w:val="sdtLocked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F94336" w:rsidRPr="00F94336">
            <w:rPr>
              <w:b/>
              <w:bCs/>
              <w:i/>
              <w:iCs/>
              <w:color w:val="FF0000"/>
            </w:rPr>
            <w:t>kliknij i wybierz odpowiednią datę</w:t>
          </w:r>
        </w:sdtContent>
      </w:sdt>
    </w:p>
    <w:p w14:paraId="64C23EC2" w14:textId="3011D137" w:rsidR="009C515C" w:rsidRDefault="00112744" w:rsidP="007347E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PESEL: </w:t>
      </w:r>
      <w:sdt>
        <w:sdtPr>
          <w:rPr>
            <w:b/>
            <w:bCs/>
            <w:sz w:val="24"/>
            <w:szCs w:val="24"/>
          </w:rPr>
          <w:id w:val="-1445995096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  <w:sz w:val="24"/>
                <w:szCs w:val="24"/>
              </w:rPr>
              <w:id w:val="1973788475"/>
              <w:placeholder>
                <w:docPart w:val="543530BD7F52419599CA544C7637F052"/>
              </w:placeholder>
            </w:sdtPr>
            <w:sdtEndPr/>
            <w:sdtContent>
              <w:r w:rsidR="00F94336" w:rsidRPr="00F94336">
                <w:rPr>
                  <w:b/>
                  <w:bCs/>
                  <w:sz w:val="20"/>
                  <w:szCs w:val="20"/>
                </w:rPr>
                <w:t xml:space="preserve">       </w:t>
              </w:r>
              <w:r w:rsidR="00F94336" w:rsidRPr="00F94336">
                <w:rPr>
                  <w:b/>
                  <w:bCs/>
                  <w:i/>
                  <w:iCs/>
                  <w:color w:val="FF0000"/>
                  <w:sz w:val="20"/>
                  <w:szCs w:val="20"/>
                </w:rPr>
                <w:t>kliknij i wpisz</w:t>
              </w:r>
            </w:sdtContent>
          </w:sdt>
          <w:r>
            <w:rPr>
              <w:b/>
              <w:bCs/>
              <w:sz w:val="24"/>
              <w:szCs w:val="24"/>
            </w:rPr>
            <w:t xml:space="preserve">   </w:t>
          </w:r>
        </w:sdtContent>
      </w:sdt>
    </w:p>
    <w:p w14:paraId="2958A7A5" w14:textId="77777777" w:rsidR="00112744" w:rsidRDefault="00112744" w:rsidP="007347EF">
      <w:pPr>
        <w:spacing w:after="0"/>
        <w:rPr>
          <w:b/>
          <w:bCs/>
          <w:sz w:val="24"/>
          <w:szCs w:val="24"/>
        </w:rPr>
      </w:pPr>
    </w:p>
    <w:p w14:paraId="253CDF14" w14:textId="68ABEDD0" w:rsidR="007347EF" w:rsidRDefault="009C515C" w:rsidP="007347EF">
      <w:pPr>
        <w:spacing w:after="0"/>
        <w:rPr>
          <w:b/>
          <w:bCs/>
          <w:sz w:val="24"/>
          <w:szCs w:val="24"/>
        </w:rPr>
      </w:pPr>
      <w:r w:rsidRPr="009C515C">
        <w:rPr>
          <w:b/>
          <w:bCs/>
          <w:sz w:val="24"/>
          <w:szCs w:val="24"/>
        </w:rPr>
        <w:t>Zawód w jakim kształci się uczeń</w:t>
      </w:r>
      <w:r>
        <w:rPr>
          <w:b/>
          <w:bCs/>
          <w:i/>
          <w:iCs/>
          <w:color w:val="FF0000"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709092977"/>
          <w:placeholder>
            <w:docPart w:val="DefaultPlaceholder_-1854013440"/>
          </w:placeholder>
        </w:sdtPr>
        <w:sdtEndPr/>
        <w:sdtContent>
          <w:r w:rsidR="00F94336" w:rsidRPr="00F94336">
            <w:rPr>
              <w:b/>
              <w:bCs/>
              <w:i/>
              <w:iCs/>
              <w:color w:val="FF0000"/>
              <w:sz w:val="20"/>
              <w:szCs w:val="20"/>
            </w:rPr>
            <w:t>kliknij tutaj i wpisz</w:t>
          </w:r>
        </w:sdtContent>
      </w:sdt>
    </w:p>
    <w:p w14:paraId="3FABC4F6" w14:textId="409A5402" w:rsidR="007347EF" w:rsidRDefault="009C515C" w:rsidP="007347E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Szkoła</w:t>
      </w:r>
      <w:r w:rsidR="007347EF">
        <w:rPr>
          <w:b/>
          <w:bCs/>
          <w:sz w:val="24"/>
          <w:szCs w:val="24"/>
        </w:rPr>
        <w:t xml:space="preserve"> w której się uczy</w:t>
      </w:r>
      <w:r>
        <w:rPr>
          <w:b/>
          <w:bCs/>
          <w:sz w:val="24"/>
          <w:szCs w:val="24"/>
        </w:rPr>
        <w:t xml:space="preserve"> </w:t>
      </w:r>
      <w:r w:rsidR="00F94336">
        <w:rPr>
          <w:b/>
          <w:bCs/>
          <w:i/>
          <w:i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1192041535"/>
          <w:lock w:val="sdtLocked"/>
          <w:placeholder>
            <w:docPart w:val="DefaultPlaceholder_-1854013438"/>
          </w:placeholder>
          <w:comboBox>
            <w:listItem w:displayText="Zespół Szkół nr 4" w:value="Zespół Szkół nr 4"/>
            <w:listItem w:displayText="Zespół Szkół nr 2" w:value="Zespół Szkół nr 2"/>
            <w:listItem w:displayText="Zespół Szkół nr 3" w:value="Zespół Szkół nr 3"/>
            <w:listItem w:displayText="Zespół Szkół Ekonomicznych" w:value="Zespół Szkół Ekonomicznych"/>
          </w:comboBox>
        </w:sdtPr>
        <w:sdtEndPr/>
        <w:sdtContent>
          <w:r w:rsidR="00112744" w:rsidRPr="00F94336">
            <w:rPr>
              <w:b/>
              <w:bCs/>
              <w:i/>
              <w:iCs/>
              <w:color w:val="FF0000"/>
              <w:sz w:val="20"/>
              <w:szCs w:val="20"/>
            </w:rPr>
            <w:t>wybierz jed</w:t>
          </w:r>
          <w:r w:rsidR="00F94336" w:rsidRPr="00F94336">
            <w:rPr>
              <w:b/>
              <w:bCs/>
              <w:i/>
              <w:iCs/>
              <w:color w:val="FF0000"/>
              <w:sz w:val="20"/>
              <w:szCs w:val="20"/>
            </w:rPr>
            <w:t>n</w:t>
          </w:r>
          <w:r w:rsidR="00112744" w:rsidRPr="00F94336">
            <w:rPr>
              <w:b/>
              <w:bCs/>
              <w:i/>
              <w:iCs/>
              <w:color w:val="FF0000"/>
              <w:sz w:val="20"/>
              <w:szCs w:val="20"/>
            </w:rPr>
            <w:t>ą z listy</w:t>
          </w:r>
        </w:sdtContent>
      </w:sdt>
    </w:p>
    <w:p w14:paraId="7B37FF88" w14:textId="2E52F553" w:rsidR="009C515C" w:rsidRPr="009C515C" w:rsidRDefault="009C515C" w:rsidP="009C515C">
      <w:pPr>
        <w:pStyle w:val="Akapitzlist"/>
        <w:ind w:left="0"/>
        <w:jc w:val="both"/>
        <w:rPr>
          <w:rFonts w:ascii="Calibri" w:hAnsi="Calibri" w:cs="Calibri"/>
          <w:u w:val="single"/>
          <w:lang w:eastAsia="pl-PL"/>
        </w:rPr>
      </w:pPr>
    </w:p>
    <w:p w14:paraId="3F9A40CD" w14:textId="6B2997DF" w:rsidR="009C515C" w:rsidRPr="009C515C" w:rsidRDefault="009C515C" w:rsidP="009C515C">
      <w:pPr>
        <w:pStyle w:val="Akapitzlist"/>
        <w:ind w:left="0"/>
        <w:jc w:val="both"/>
        <w:rPr>
          <w:rFonts w:ascii="Calibri" w:hAnsi="Calibri" w:cs="Calibri"/>
          <w:b/>
          <w:u w:val="single"/>
          <w:lang w:eastAsia="pl-PL"/>
        </w:rPr>
      </w:pPr>
      <w:r w:rsidRPr="009C515C">
        <w:rPr>
          <w:rFonts w:ascii="Calibri" w:hAnsi="Calibri" w:cs="Calibri"/>
          <w:b/>
          <w:u w:val="single"/>
          <w:lang w:eastAsia="pl-PL"/>
        </w:rPr>
        <w:t>DANE PRACODAWCY:</w:t>
      </w:r>
    </w:p>
    <w:p w14:paraId="36C02E23" w14:textId="384E7223" w:rsidR="009C515C" w:rsidRPr="00112744" w:rsidRDefault="00112744" w:rsidP="007347EF">
      <w:pPr>
        <w:spacing w:after="0"/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="009C515C">
        <w:rPr>
          <w:b/>
          <w:bCs/>
          <w:sz w:val="24"/>
          <w:szCs w:val="24"/>
        </w:rPr>
        <w:t>azwa firmy:</w:t>
      </w:r>
      <w:sdt>
        <w:sdtPr>
          <w:rPr>
            <w:b/>
            <w:bCs/>
            <w:i/>
            <w:iCs/>
            <w:color w:val="FF0000"/>
            <w:sz w:val="24"/>
            <w:szCs w:val="24"/>
          </w:rPr>
          <w:id w:val="700140448"/>
          <w:lock w:val="sdtLocked"/>
          <w:placeholder>
            <w:docPart w:val="DefaultPlaceholder_-1854013440"/>
          </w:placeholder>
        </w:sdtPr>
        <w:sdtEndPr/>
        <w:sdtContent>
          <w:r w:rsidR="00F94336">
            <w:rPr>
              <w:b/>
              <w:bCs/>
              <w:i/>
              <w:iCs/>
              <w:color w:val="FF0000"/>
              <w:sz w:val="24"/>
              <w:szCs w:val="24"/>
            </w:rPr>
            <w:t xml:space="preserve">  </w:t>
          </w:r>
          <w:r w:rsidR="00F94336" w:rsidRPr="00F94336">
            <w:rPr>
              <w:b/>
              <w:bCs/>
              <w:i/>
              <w:iCs/>
              <w:color w:val="FF0000"/>
              <w:sz w:val="20"/>
              <w:szCs w:val="20"/>
            </w:rPr>
            <w:t>kliknij i wpisz pełną nazwę wskazaną w CIDG</w:t>
          </w:r>
        </w:sdtContent>
      </w:sdt>
    </w:p>
    <w:p w14:paraId="587ED1FA" w14:textId="6B571272" w:rsidR="009C515C" w:rsidRDefault="009C515C" w:rsidP="007347E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Adres siedziby:</w:t>
      </w:r>
      <w:r w:rsidR="00112744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i/>
            <w:iCs/>
            <w:color w:val="FF0000"/>
            <w:sz w:val="24"/>
            <w:szCs w:val="24"/>
          </w:rPr>
          <w:id w:val="-205335139"/>
          <w:lock w:val="sdtLocked"/>
          <w:placeholder>
            <w:docPart w:val="DefaultPlaceholder_-1854013440"/>
          </w:placeholder>
        </w:sdtPr>
        <w:sdtEndPr/>
        <w:sdtContent>
          <w:r w:rsidR="00112744" w:rsidRPr="00F94336">
            <w:rPr>
              <w:b/>
              <w:bCs/>
              <w:i/>
              <w:iCs/>
              <w:color w:val="FF0000"/>
              <w:sz w:val="20"/>
              <w:szCs w:val="20"/>
            </w:rPr>
            <w:t>kliknij i wpisz adres wskazany w CIDG</w:t>
          </w:r>
        </w:sdtContent>
      </w:sdt>
    </w:p>
    <w:p w14:paraId="7521CA80" w14:textId="4EF170EF" w:rsidR="009C515C" w:rsidRDefault="009C515C" w:rsidP="007347E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NIP:</w:t>
      </w:r>
      <w:r w:rsidR="00112744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1563756003"/>
          <w:lock w:val="sdtLocked"/>
          <w:placeholder>
            <w:docPart w:val="DefaultPlaceholder_-1854013440"/>
          </w:placeholder>
        </w:sdtPr>
        <w:sdtEndPr/>
        <w:sdtContent>
          <w:r w:rsidR="00112744">
            <w:rPr>
              <w:b/>
              <w:bCs/>
              <w:sz w:val="24"/>
              <w:szCs w:val="24"/>
            </w:rPr>
            <w:t xml:space="preserve">          </w:t>
          </w:r>
          <w:r w:rsidR="00112744" w:rsidRPr="00F94336">
            <w:rPr>
              <w:b/>
              <w:bCs/>
              <w:i/>
              <w:iCs/>
              <w:color w:val="FF0000"/>
              <w:sz w:val="20"/>
              <w:szCs w:val="20"/>
            </w:rPr>
            <w:t>kliknij i wpisz</w:t>
          </w:r>
          <w:r w:rsidR="00112744" w:rsidRPr="00112744">
            <w:rPr>
              <w:b/>
              <w:bCs/>
              <w:color w:val="FF0000"/>
              <w:sz w:val="24"/>
              <w:szCs w:val="24"/>
            </w:rPr>
            <w:t xml:space="preserve"> </w:t>
          </w:r>
        </w:sdtContent>
      </w:sdt>
    </w:p>
    <w:p w14:paraId="5C806A6E" w14:textId="623F4DDD" w:rsidR="009C515C" w:rsidRDefault="009C515C" w:rsidP="007347E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REGON:</w:t>
      </w:r>
      <w:r w:rsidR="00112744">
        <w:rPr>
          <w:b/>
          <w:bCs/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1444814644"/>
          <w:placeholder>
            <w:docPart w:val="66456A1E2B464DB2B47B1FFEB8542879"/>
          </w:placeholder>
          <w:showingPlcHdr/>
        </w:sdtPr>
        <w:sdtEndPr/>
        <w:sdtContent>
          <w:r w:rsidR="006A7F9D" w:rsidRPr="006A7F9D">
            <w:rPr>
              <w:b/>
              <w:bCs/>
              <w:i/>
              <w:iCs/>
              <w:color w:val="FF0000"/>
              <w:sz w:val="20"/>
              <w:szCs w:val="20"/>
            </w:rPr>
            <w:t>Kliknij i wpisz</w:t>
          </w:r>
          <w:r w:rsidR="006A7F9D" w:rsidRPr="006A7F9D">
            <w:rPr>
              <w:b/>
              <w:bCs/>
              <w:color w:val="FF0000"/>
              <w:sz w:val="24"/>
              <w:szCs w:val="24"/>
            </w:rPr>
            <w:t xml:space="preserve"> </w:t>
          </w:r>
          <w:r w:rsidR="006A7F9D" w:rsidRPr="00FA196D">
            <w:rPr>
              <w:rStyle w:val="Tekstzastpczy"/>
            </w:rPr>
            <w:t>.</w:t>
          </w:r>
        </w:sdtContent>
      </w:sdt>
    </w:p>
    <w:p w14:paraId="3AB0B3EA" w14:textId="62D0BD92" w:rsidR="009C515C" w:rsidRDefault="009C515C" w:rsidP="007347E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Osoba wskazana do reprezentacji:</w:t>
      </w:r>
      <w:sdt>
        <w:sdtPr>
          <w:rPr>
            <w:b/>
            <w:bCs/>
            <w:sz w:val="24"/>
            <w:szCs w:val="24"/>
          </w:rPr>
          <w:id w:val="-1731296001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  <w:sz w:val="24"/>
                <w:szCs w:val="24"/>
              </w:rPr>
              <w:id w:val="-29805191"/>
              <w:lock w:val="sdtLocked"/>
              <w:placeholder>
                <w:docPart w:val="71098F40CD084AE6BB7131102BD4F430"/>
              </w:placeholder>
            </w:sdtPr>
            <w:sdtEndPr/>
            <w:sdtContent>
              <w:r w:rsidR="00112744" w:rsidRPr="00F94336">
                <w:rPr>
                  <w:b/>
                  <w:bCs/>
                  <w:sz w:val="20"/>
                  <w:szCs w:val="20"/>
                </w:rPr>
                <w:t xml:space="preserve">          </w:t>
              </w:r>
              <w:r w:rsidR="00112744" w:rsidRPr="00F94336">
                <w:rPr>
                  <w:b/>
                  <w:bCs/>
                  <w:i/>
                  <w:iCs/>
                  <w:color w:val="FF0000"/>
                  <w:sz w:val="20"/>
                  <w:szCs w:val="20"/>
                </w:rPr>
                <w:t>kliknij i wpisz</w:t>
              </w:r>
              <w:r w:rsidR="00112744" w:rsidRPr="00112744">
                <w:rPr>
                  <w:b/>
                  <w:bCs/>
                  <w:color w:val="FF0000"/>
                  <w:sz w:val="24"/>
                  <w:szCs w:val="24"/>
                </w:rPr>
                <w:t xml:space="preserve"> </w:t>
              </w:r>
            </w:sdtContent>
          </w:sdt>
        </w:sdtContent>
      </w:sdt>
    </w:p>
    <w:p w14:paraId="3546CCA6" w14:textId="57A6083D" w:rsidR="009C515C" w:rsidRDefault="009C515C" w:rsidP="007347E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Adres mailowy</w:t>
      </w:r>
      <w:r w:rsidR="00112744">
        <w:rPr>
          <w:b/>
          <w:bCs/>
          <w:sz w:val="24"/>
          <w:szCs w:val="24"/>
        </w:rPr>
        <w:t xml:space="preserve"> do kontaktu z firmą</w:t>
      </w:r>
      <w:r>
        <w:rPr>
          <w:b/>
          <w:bCs/>
          <w:sz w:val="24"/>
          <w:szCs w:val="24"/>
        </w:rPr>
        <w:t>:</w:t>
      </w:r>
      <w:r w:rsidR="00112744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52683310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  <w:sz w:val="24"/>
                <w:szCs w:val="24"/>
              </w:rPr>
              <w:id w:val="1957064103"/>
              <w:lock w:val="sdtLocked"/>
              <w:placeholder>
                <w:docPart w:val="625A38A449DA4FA68E74D4C3CDA75885"/>
              </w:placeholder>
            </w:sdtPr>
            <w:sdtEndPr/>
            <w:sdtContent>
              <w:r w:rsidR="00112744" w:rsidRPr="006A7F9D">
                <w:rPr>
                  <w:b/>
                  <w:bCs/>
                  <w:sz w:val="20"/>
                  <w:szCs w:val="20"/>
                </w:rPr>
                <w:t xml:space="preserve">          </w:t>
              </w:r>
              <w:r w:rsidR="00112744" w:rsidRPr="006A7F9D">
                <w:rPr>
                  <w:b/>
                  <w:bCs/>
                  <w:i/>
                  <w:iCs/>
                  <w:color w:val="FF0000"/>
                  <w:sz w:val="20"/>
                  <w:szCs w:val="20"/>
                </w:rPr>
                <w:t>kliknij i wpisz</w:t>
              </w:r>
              <w:r w:rsidR="00112744" w:rsidRPr="00112744">
                <w:rPr>
                  <w:b/>
                  <w:bCs/>
                  <w:color w:val="FF0000"/>
                  <w:sz w:val="24"/>
                  <w:szCs w:val="24"/>
                </w:rPr>
                <w:t xml:space="preserve"> </w:t>
              </w:r>
            </w:sdtContent>
          </w:sdt>
        </w:sdtContent>
      </w:sdt>
    </w:p>
    <w:p w14:paraId="17894589" w14:textId="083D5B89" w:rsidR="009C515C" w:rsidRDefault="009C515C" w:rsidP="007347EF">
      <w:pPr>
        <w:spacing w:after="0"/>
        <w:rPr>
          <w:b/>
          <w:bCs/>
          <w:sz w:val="24"/>
          <w:szCs w:val="24"/>
        </w:rPr>
      </w:pPr>
    </w:p>
    <w:p w14:paraId="34ED442D" w14:textId="1BE8FB44" w:rsidR="009C515C" w:rsidRPr="00112744" w:rsidRDefault="009C515C" w:rsidP="007347EF">
      <w:pPr>
        <w:spacing w:after="0"/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Miejsce wykonywania stażu: </w:t>
      </w:r>
      <w:sdt>
        <w:sdtPr>
          <w:rPr>
            <w:b/>
            <w:bCs/>
            <w:i/>
            <w:iCs/>
            <w:color w:val="FF0000"/>
            <w:sz w:val="20"/>
            <w:szCs w:val="20"/>
          </w:rPr>
          <w:id w:val="1004946223"/>
          <w:lock w:val="sdtLocked"/>
          <w:placeholder>
            <w:docPart w:val="DefaultPlaceholder_-1854013440"/>
          </w:placeholder>
        </w:sdtPr>
        <w:sdtEndPr>
          <w:rPr>
            <w:sz w:val="24"/>
            <w:szCs w:val="24"/>
          </w:rPr>
        </w:sdtEndPr>
        <w:sdtContent>
          <w:r w:rsidR="006A7F9D" w:rsidRPr="006A7F9D">
            <w:rPr>
              <w:b/>
              <w:bCs/>
              <w:i/>
              <w:iCs/>
              <w:color w:val="FF0000"/>
              <w:sz w:val="20"/>
              <w:szCs w:val="20"/>
            </w:rPr>
            <w:t xml:space="preserve">kliknij i wpisz jeśli </w:t>
          </w:r>
          <w:r w:rsidR="00112744" w:rsidRPr="006A7F9D">
            <w:rPr>
              <w:b/>
              <w:bCs/>
              <w:i/>
              <w:iCs/>
              <w:color w:val="FF0000"/>
              <w:sz w:val="20"/>
              <w:szCs w:val="20"/>
            </w:rPr>
            <w:t>inny niż adres siedzib</w:t>
          </w:r>
          <w:r w:rsidR="00112744" w:rsidRPr="00112744">
            <w:rPr>
              <w:b/>
              <w:bCs/>
              <w:i/>
              <w:iCs/>
              <w:color w:val="FF0000"/>
              <w:sz w:val="24"/>
              <w:szCs w:val="24"/>
            </w:rPr>
            <w:t xml:space="preserve">y </w:t>
          </w:r>
        </w:sdtContent>
      </w:sdt>
    </w:p>
    <w:p w14:paraId="56654EA6" w14:textId="77777777" w:rsidR="009C515C" w:rsidRPr="007347EF" w:rsidRDefault="009C515C" w:rsidP="007347EF">
      <w:pPr>
        <w:spacing w:after="0"/>
        <w:rPr>
          <w:b/>
          <w:bCs/>
          <w:sz w:val="24"/>
          <w:szCs w:val="24"/>
        </w:rPr>
      </w:pPr>
    </w:p>
    <w:sectPr w:rsidR="009C515C" w:rsidRPr="007347EF" w:rsidSect="009C515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03CC1" w14:textId="77777777" w:rsidR="00D1341D" w:rsidRDefault="00D1341D" w:rsidP="007347EF">
      <w:pPr>
        <w:spacing w:after="0" w:line="240" w:lineRule="auto"/>
      </w:pPr>
      <w:r>
        <w:separator/>
      </w:r>
    </w:p>
  </w:endnote>
  <w:endnote w:type="continuationSeparator" w:id="0">
    <w:p w14:paraId="2A30F88E" w14:textId="77777777" w:rsidR="00D1341D" w:rsidRDefault="00D1341D" w:rsidP="0073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C765F" w14:textId="77777777" w:rsidR="00D1341D" w:rsidRDefault="00D1341D" w:rsidP="007347EF">
      <w:pPr>
        <w:spacing w:after="0" w:line="240" w:lineRule="auto"/>
      </w:pPr>
      <w:r>
        <w:separator/>
      </w:r>
    </w:p>
  </w:footnote>
  <w:footnote w:type="continuationSeparator" w:id="0">
    <w:p w14:paraId="0318D06F" w14:textId="77777777" w:rsidR="00D1341D" w:rsidRDefault="00D1341D" w:rsidP="00734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6486"/>
    <w:multiLevelType w:val="hybridMultilevel"/>
    <w:tmpl w:val="3C8055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emTYo0TzujQWpETiJ1w55bO/xKsLWL0UbSkQ3kjD4CDBneMm8lg8xbJ0IKktEXj29Ce8GU9yuDCtbTtXiX+KPQ==" w:salt="T8ZsslXv3oRegLcwQ48B4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86"/>
    <w:rsid w:val="00112744"/>
    <w:rsid w:val="00247986"/>
    <w:rsid w:val="006A7F9D"/>
    <w:rsid w:val="007347EF"/>
    <w:rsid w:val="00796C96"/>
    <w:rsid w:val="00803830"/>
    <w:rsid w:val="009C515C"/>
    <w:rsid w:val="00D1341D"/>
    <w:rsid w:val="00D65058"/>
    <w:rsid w:val="00F9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D604"/>
  <w15:chartTrackingRefBased/>
  <w15:docId w15:val="{74A92CCF-A08E-420A-9239-FE4B10DD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7EF"/>
  </w:style>
  <w:style w:type="paragraph" w:styleId="Stopka">
    <w:name w:val="footer"/>
    <w:basedOn w:val="Normalny"/>
    <w:link w:val="StopkaZnak"/>
    <w:uiPriority w:val="99"/>
    <w:unhideWhenUsed/>
    <w:rsid w:val="00734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7EF"/>
  </w:style>
  <w:style w:type="character" w:styleId="Tekstzastpczy">
    <w:name w:val="Placeholder Text"/>
    <w:basedOn w:val="Domylnaczcionkaakapitu"/>
    <w:uiPriority w:val="99"/>
    <w:semiHidden/>
    <w:rsid w:val="007347EF"/>
    <w:rPr>
      <w:color w:val="808080"/>
    </w:rPr>
  </w:style>
  <w:style w:type="paragraph" w:styleId="Akapitzlist">
    <w:name w:val="List Paragraph"/>
    <w:basedOn w:val="Normalny"/>
    <w:uiPriority w:val="34"/>
    <w:qFormat/>
    <w:rsid w:val="009C5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DB7BA3-0C1E-4108-81DE-511B4E04DFFC}"/>
      </w:docPartPr>
      <w:docPartBody>
        <w:p w:rsidR="00885261" w:rsidRDefault="002D3B31">
          <w:r w:rsidRPr="00FA196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D2B7C1-F561-495F-A1CC-F0E96ED8AD84}"/>
      </w:docPartPr>
      <w:docPartBody>
        <w:p w:rsidR="00885261" w:rsidRDefault="002D3B31">
          <w:r w:rsidRPr="00FA196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1098F40CD084AE6BB7131102BD4F4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95BF3F-88BE-4B1B-87EB-72139552917D}"/>
      </w:docPartPr>
      <w:docPartBody>
        <w:p w:rsidR="00885261" w:rsidRDefault="002D3B31" w:rsidP="002D3B31">
          <w:pPr>
            <w:pStyle w:val="71098F40CD084AE6BB7131102BD4F430"/>
          </w:pPr>
          <w:r w:rsidRPr="00FA196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5A38A449DA4FA68E74D4C3CDA758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7EE6C8-2423-42D1-A362-34AF19D38D08}"/>
      </w:docPartPr>
      <w:docPartBody>
        <w:p w:rsidR="00885261" w:rsidRDefault="002D3B31" w:rsidP="002D3B31">
          <w:pPr>
            <w:pStyle w:val="625A38A449DA4FA68E74D4C3CDA75885"/>
          </w:pPr>
          <w:r w:rsidRPr="00FA196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43530BD7F52419599CA544C7637F0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19A3D6-D099-4F75-AF8E-D770E36CF82E}"/>
      </w:docPartPr>
      <w:docPartBody>
        <w:p w:rsidR="00885261" w:rsidRDefault="002D3B31" w:rsidP="002D3B31">
          <w:pPr>
            <w:pStyle w:val="543530BD7F52419599CA544C7637F052"/>
          </w:pPr>
          <w:r w:rsidRPr="00FA196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D86773EDE4042A1D9B8A13CF3E7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4C49C3-D36A-49A7-B233-851BC70F6188}"/>
      </w:docPartPr>
      <w:docPartBody>
        <w:p w:rsidR="00885261" w:rsidRDefault="002D3B31" w:rsidP="002D3B31">
          <w:pPr>
            <w:pStyle w:val="D06D86773EDE4042A1D9B8A13CF3E798"/>
          </w:pPr>
          <w:r w:rsidRPr="00FA196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E8820A-E515-4AD2-8C7C-B9623D4A552A}"/>
      </w:docPartPr>
      <w:docPartBody>
        <w:p w:rsidR="00885261" w:rsidRDefault="002D3B31">
          <w:r w:rsidRPr="00FA196D">
            <w:rPr>
              <w:rStyle w:val="Tekstzastpczy"/>
            </w:rPr>
            <w:t>Wybierz element.</w:t>
          </w:r>
        </w:p>
      </w:docPartBody>
    </w:docPart>
    <w:docPart>
      <w:docPartPr>
        <w:name w:val="66456A1E2B464DB2B47B1FFEB85428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E7EC67-0465-4B9A-A93A-E53F8DC859B0}"/>
      </w:docPartPr>
      <w:docPartBody>
        <w:p w:rsidR="00885261" w:rsidRDefault="002D3B31" w:rsidP="002D3B31">
          <w:pPr>
            <w:pStyle w:val="66456A1E2B464DB2B47B1FFEB8542879"/>
          </w:pPr>
          <w:r w:rsidRPr="006A7F9D">
            <w:rPr>
              <w:b/>
              <w:bCs/>
              <w:i/>
              <w:iCs/>
              <w:color w:val="FF0000"/>
              <w:sz w:val="20"/>
              <w:szCs w:val="20"/>
            </w:rPr>
            <w:t>Kliknij i wpisz</w:t>
          </w:r>
          <w:r w:rsidRPr="006A7F9D">
            <w:rPr>
              <w:b/>
              <w:bCs/>
              <w:color w:val="FF0000"/>
              <w:sz w:val="24"/>
              <w:szCs w:val="24"/>
            </w:rPr>
            <w:t xml:space="preserve"> </w:t>
          </w:r>
          <w:r w:rsidRPr="00FA196D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31"/>
    <w:rsid w:val="00145ADD"/>
    <w:rsid w:val="002D3B31"/>
    <w:rsid w:val="00885261"/>
    <w:rsid w:val="00BB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3B31"/>
    <w:rPr>
      <w:color w:val="808080"/>
    </w:rPr>
  </w:style>
  <w:style w:type="paragraph" w:customStyle="1" w:styleId="75956FE43FBF426D82377C4BA51961A1">
    <w:name w:val="75956FE43FBF426D82377C4BA51961A1"/>
    <w:rsid w:val="002D3B31"/>
  </w:style>
  <w:style w:type="paragraph" w:customStyle="1" w:styleId="71098F40CD084AE6BB7131102BD4F430">
    <w:name w:val="71098F40CD084AE6BB7131102BD4F430"/>
    <w:rsid w:val="002D3B31"/>
  </w:style>
  <w:style w:type="paragraph" w:customStyle="1" w:styleId="625A38A449DA4FA68E74D4C3CDA75885">
    <w:name w:val="625A38A449DA4FA68E74D4C3CDA75885"/>
    <w:rsid w:val="002D3B31"/>
  </w:style>
  <w:style w:type="paragraph" w:customStyle="1" w:styleId="F9F4364577DE4CE1A764C2CF52C06413">
    <w:name w:val="F9F4364577DE4CE1A764C2CF52C06413"/>
    <w:rsid w:val="002D3B31"/>
  </w:style>
  <w:style w:type="paragraph" w:customStyle="1" w:styleId="543530BD7F52419599CA544C7637F052">
    <w:name w:val="543530BD7F52419599CA544C7637F052"/>
    <w:rsid w:val="002D3B31"/>
  </w:style>
  <w:style w:type="paragraph" w:customStyle="1" w:styleId="D06D86773EDE4042A1D9B8A13CF3E798">
    <w:name w:val="D06D86773EDE4042A1D9B8A13CF3E798"/>
    <w:rsid w:val="002D3B31"/>
  </w:style>
  <w:style w:type="paragraph" w:customStyle="1" w:styleId="66456A1E2B464DB2B47B1FFEB8542879">
    <w:name w:val="66456A1E2B464DB2B47B1FFEB8542879"/>
    <w:rsid w:val="002D3B3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Agnieszka.Radzik</dc:creator>
  <cp:keywords/>
  <dc:description/>
  <cp:lastModifiedBy>User</cp:lastModifiedBy>
  <cp:revision>2</cp:revision>
  <dcterms:created xsi:type="dcterms:W3CDTF">2020-06-02T10:40:00Z</dcterms:created>
  <dcterms:modified xsi:type="dcterms:W3CDTF">2020-06-02T10:40:00Z</dcterms:modified>
</cp:coreProperties>
</file>